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 w:line="17" w:lineRule="atLeast"/>
        <w:ind w:right="0" w:firstLine="428" w:firstLineChars="20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bookmarkStart w:id="0" w:name="_GoBack"/>
      <w:bookmarkEnd w:id="0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kern w:val="0"/>
          <w:sz w:val="20"/>
          <w:szCs w:val="20"/>
          <w:shd w:val="clear" w:fill="FFFFFF"/>
          <w:lang w:val="en-US" w:eastAsia="zh-CN" w:bidi="ar"/>
        </w:rPr>
        <w:drawing>
          <wp:inline distT="0" distB="0" distL="114300" distR="114300">
            <wp:extent cx="5020945" cy="6064250"/>
            <wp:effectExtent l="0" t="0" r="8255" b="1270"/>
            <wp:docPr id="8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0945" cy="6064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shd w:val="clear" w:fill="FFFFFF"/>
        </w:rPr>
        <w:drawing>
          <wp:inline distT="0" distB="0" distL="114300" distR="114300">
            <wp:extent cx="5259705" cy="6249670"/>
            <wp:effectExtent l="0" t="0" r="13335" b="13970"/>
            <wp:docPr id="6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6249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shd w:val="clear" w:fill="FFFFFF"/>
        </w:rPr>
        <w:drawing>
          <wp:inline distT="0" distB="0" distL="114300" distR="114300">
            <wp:extent cx="5201920" cy="6021705"/>
            <wp:effectExtent l="0" t="0" r="10160" b="13335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1920" cy="6021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shd w:val="clear" w:fill="FFFFFF"/>
        </w:rPr>
        <w:drawing>
          <wp:inline distT="0" distB="0" distL="114300" distR="114300">
            <wp:extent cx="5277485" cy="6416675"/>
            <wp:effectExtent l="0" t="0" r="10795" b="14605"/>
            <wp:docPr id="7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6416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shd w:val="clear" w:fill="FFFFFF"/>
        </w:rPr>
        <w:drawing>
          <wp:inline distT="0" distB="0" distL="114300" distR="114300">
            <wp:extent cx="5277485" cy="6460490"/>
            <wp:effectExtent l="0" t="0" r="10795" b="1270"/>
            <wp:docPr id="4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6460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shd w:val="clear" w:fill="FFFFFF"/>
        </w:rPr>
        <w:drawing>
          <wp:inline distT="0" distB="0" distL="114300" distR="114300">
            <wp:extent cx="5277485" cy="6416675"/>
            <wp:effectExtent l="0" t="0" r="10795" b="14605"/>
            <wp:docPr id="3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6416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shd w:val="clear" w:fill="FFFFFF"/>
        </w:rPr>
        <w:drawing>
          <wp:inline distT="0" distB="0" distL="114300" distR="114300">
            <wp:extent cx="5277485" cy="6451600"/>
            <wp:effectExtent l="0" t="0" r="10795" b="10160"/>
            <wp:docPr id="2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6451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shd w:val="clear" w:fill="FFFFFF"/>
        </w:rPr>
        <w:drawing>
          <wp:inline distT="0" distB="0" distL="114300" distR="114300">
            <wp:extent cx="5279390" cy="5098415"/>
            <wp:effectExtent l="0" t="0" r="8890" b="6985"/>
            <wp:docPr id="1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9390" cy="5098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ind w:firstLine="6440" w:firstLineChars="2300"/>
        <w:jc w:val="right"/>
        <w:rPr>
          <w:rFonts w:hint="eastAsia" w:eastAsia="仿宋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70886CBE"/>
    <w:rsid w:val="068E19BA"/>
    <w:rsid w:val="09FE6FC6"/>
    <w:rsid w:val="0C6A432F"/>
    <w:rsid w:val="0D4508F8"/>
    <w:rsid w:val="1191235E"/>
    <w:rsid w:val="13B011C1"/>
    <w:rsid w:val="18DC0363"/>
    <w:rsid w:val="196B7938"/>
    <w:rsid w:val="1E036392"/>
    <w:rsid w:val="1F767422"/>
    <w:rsid w:val="20A025BE"/>
    <w:rsid w:val="243C43AB"/>
    <w:rsid w:val="258C4EBE"/>
    <w:rsid w:val="26E0511F"/>
    <w:rsid w:val="2BC453B2"/>
    <w:rsid w:val="2C476F34"/>
    <w:rsid w:val="2FA84CD5"/>
    <w:rsid w:val="346516FC"/>
    <w:rsid w:val="36E8639B"/>
    <w:rsid w:val="3B351E28"/>
    <w:rsid w:val="3D17730C"/>
    <w:rsid w:val="3F0044FB"/>
    <w:rsid w:val="465B0698"/>
    <w:rsid w:val="48D10CB7"/>
    <w:rsid w:val="4A5120AF"/>
    <w:rsid w:val="4E5959D6"/>
    <w:rsid w:val="4FF40BCA"/>
    <w:rsid w:val="534D3630"/>
    <w:rsid w:val="57014E5D"/>
    <w:rsid w:val="59A246D5"/>
    <w:rsid w:val="5A252C10"/>
    <w:rsid w:val="5BE56AFB"/>
    <w:rsid w:val="5D663C6C"/>
    <w:rsid w:val="5F7E1192"/>
    <w:rsid w:val="656942F9"/>
    <w:rsid w:val="65FA31A3"/>
    <w:rsid w:val="67B13D35"/>
    <w:rsid w:val="69F21CB2"/>
    <w:rsid w:val="6BCE3108"/>
    <w:rsid w:val="6BFA214F"/>
    <w:rsid w:val="6D2154B9"/>
    <w:rsid w:val="6D3D22BB"/>
    <w:rsid w:val="6D9A5E32"/>
    <w:rsid w:val="6F0914AB"/>
    <w:rsid w:val="70886CBE"/>
    <w:rsid w:val="70A00DEB"/>
    <w:rsid w:val="71D21478"/>
    <w:rsid w:val="74C96B62"/>
    <w:rsid w:val="754174A1"/>
    <w:rsid w:val="765A1F30"/>
    <w:rsid w:val="77813724"/>
    <w:rsid w:val="782642CC"/>
    <w:rsid w:val="7A04063C"/>
    <w:rsid w:val="7AF83CFD"/>
    <w:rsid w:val="7B17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eastAsia="仿宋" w:asciiTheme="minorAscii" w:hAnsiTheme="minorAscii" w:cstheme="minorBidi"/>
      <w:kern w:val="2"/>
      <w:sz w:val="28"/>
      <w:szCs w:val="24"/>
      <w:lang w:val="en-US" w:eastAsia="zh-CN" w:bidi="ar-SA"/>
    </w:rPr>
  </w:style>
  <w:style w:type="paragraph" w:styleId="3">
    <w:name w:val="heading 1"/>
    <w:basedOn w:val="2"/>
    <w:next w:val="4"/>
    <w:link w:val="15"/>
    <w:qFormat/>
    <w:uiPriority w:val="0"/>
    <w:pPr>
      <w:spacing w:before="0" w:beforeAutospacing="1" w:after="0" w:afterAutospacing="1" w:line="360" w:lineRule="auto"/>
      <w:jc w:val="center"/>
      <w:outlineLvl w:val="0"/>
    </w:pPr>
    <w:rPr>
      <w:rFonts w:hint="eastAsia" w:ascii="宋体" w:hAnsi="宋体" w:eastAsia="宋体" w:cs="宋体"/>
      <w:bCs/>
      <w:kern w:val="44"/>
      <w:sz w:val="36"/>
      <w:szCs w:val="48"/>
      <w:lang w:bidi="ar"/>
    </w:rPr>
  </w:style>
  <w:style w:type="paragraph" w:styleId="5">
    <w:name w:val="heading 2"/>
    <w:basedOn w:val="3"/>
    <w:next w:val="1"/>
    <w:link w:val="14"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jc w:val="center"/>
      <w:outlineLvl w:val="1"/>
    </w:pPr>
    <w:rPr>
      <w:rFonts w:ascii="Arial" w:hAnsi="Arial"/>
      <w:b w:val="0"/>
    </w:rPr>
  </w:style>
  <w:style w:type="paragraph" w:styleId="6">
    <w:name w:val="heading 4"/>
    <w:basedOn w:val="1"/>
    <w:next w:val="1"/>
    <w:link w:val="13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仿宋" w:cs="宋体"/>
      <w:sz w:val="32"/>
    </w:rPr>
  </w:style>
  <w:style w:type="paragraph" w:styleId="4">
    <w:name w:val="heading 7"/>
    <w:basedOn w:val="1"/>
    <w:next w:val="1"/>
    <w:semiHidden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标题 4 Char"/>
    <w:link w:val="6"/>
    <w:qFormat/>
    <w:uiPriority w:val="0"/>
    <w:rPr>
      <w:rFonts w:ascii="Arial" w:hAnsi="Arial" w:eastAsia="仿宋" w:cs="宋体"/>
      <w:sz w:val="32"/>
    </w:rPr>
  </w:style>
  <w:style w:type="character" w:customStyle="1" w:styleId="14">
    <w:name w:val="标题 2 Char"/>
    <w:link w:val="5"/>
    <w:qFormat/>
    <w:uiPriority w:val="0"/>
    <w:rPr>
      <w:rFonts w:ascii="Arial" w:hAnsi="Arial" w:eastAsia="宋体"/>
      <w:b/>
      <w:sz w:val="36"/>
    </w:rPr>
  </w:style>
  <w:style w:type="character" w:customStyle="1" w:styleId="15">
    <w:name w:val="标题 1 Char"/>
    <w:link w:val="3"/>
    <w:qFormat/>
    <w:uiPriority w:val="0"/>
    <w:rPr>
      <w:rFonts w:hint="eastAsia" w:ascii="宋体" w:hAnsi="宋体" w:eastAsia="宋体" w:cs="宋体"/>
      <w:b/>
      <w:bCs/>
      <w:kern w:val="44"/>
      <w:sz w:val="36"/>
      <w:szCs w:val="4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604</Words>
  <Characters>667</Characters>
  <Lines>0</Lines>
  <Paragraphs>0</Paragraphs>
  <TotalTime>14</TotalTime>
  <ScaleCrop>false</ScaleCrop>
  <LinksUpToDate>false</LinksUpToDate>
  <CharactersWithSpaces>669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2022-05-13T04:34:00Z</dcterms:created>
  <dc:creator>微信用户</dc:creator>
  <cp:lastModifiedBy>臧楠</cp:lastModifiedBy>
  <dcterms:modified xsi:type="dcterms:W3CDTF">2022-05-16T13:11:17Z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C4B2288876F0447DA433B726DC092CAF</vt:lpwstr>
  </property>
</Properties>
</file>